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703C5" w14:textId="77777777" w:rsidR="0096418B" w:rsidRDefault="009B7500">
      <w:pPr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湖州师范学院</w:t>
      </w:r>
      <w:r>
        <w:rPr>
          <w:rFonts w:ascii="楷体_GB2312" w:eastAsia="楷体_GB2312" w:hint="eastAsia"/>
          <w:b/>
          <w:sz w:val="36"/>
          <w:szCs w:val="36"/>
          <w:lang w:eastAsia="zh-Hans"/>
        </w:rPr>
        <w:t>音乐</w:t>
      </w:r>
      <w:r>
        <w:rPr>
          <w:rFonts w:ascii="楷体_GB2312" w:eastAsia="楷体_GB2312" w:hint="eastAsia"/>
          <w:b/>
          <w:sz w:val="36"/>
          <w:szCs w:val="36"/>
        </w:rPr>
        <w:t>学院授课表</w:t>
      </w:r>
    </w:p>
    <w:p w14:paraId="10585870" w14:textId="77777777" w:rsidR="0096418B" w:rsidRDefault="009B7500">
      <w:pPr>
        <w:ind w:firstLineChars="295" w:firstLine="82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20 </w:t>
      </w:r>
      <w:r>
        <w:rPr>
          <w:rFonts w:ascii="宋体" w:hAnsi="宋体"/>
          <w:b/>
          <w:sz w:val="28"/>
          <w:szCs w:val="28"/>
        </w:rPr>
        <w:t>21</w:t>
      </w:r>
      <w:r>
        <w:rPr>
          <w:rFonts w:ascii="宋体" w:hAnsi="宋体" w:hint="eastAsia"/>
          <w:b/>
          <w:sz w:val="28"/>
          <w:szCs w:val="28"/>
        </w:rPr>
        <w:t xml:space="preserve">  -20 </w:t>
      </w:r>
      <w:r>
        <w:rPr>
          <w:rFonts w:ascii="宋体" w:hAnsi="宋体"/>
          <w:b/>
          <w:sz w:val="28"/>
          <w:szCs w:val="28"/>
        </w:rPr>
        <w:t>22</w:t>
      </w:r>
      <w:r>
        <w:rPr>
          <w:rFonts w:ascii="宋体" w:hAnsi="宋体" w:hint="eastAsia"/>
          <w:b/>
          <w:sz w:val="28"/>
          <w:szCs w:val="28"/>
        </w:rPr>
        <w:t xml:space="preserve">  （ 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）</w:t>
      </w:r>
    </w:p>
    <w:p w14:paraId="2845792F" w14:textId="21EDDE5D" w:rsidR="0096418B" w:rsidRDefault="009B7500">
      <w:pPr>
        <w:ind w:firstLineChars="295" w:firstLine="708"/>
        <w:rPr>
          <w:sz w:val="24"/>
          <w:u w:val="single"/>
        </w:rPr>
      </w:pPr>
      <w:r>
        <w:rPr>
          <w:rFonts w:hint="eastAsia"/>
          <w:sz w:val="24"/>
        </w:rPr>
        <w:t>任课教师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  <w:r w:rsidR="009C4F29">
        <w:rPr>
          <w:rFonts w:hint="eastAsia"/>
          <w:sz w:val="24"/>
          <w:u w:val="single"/>
        </w:rPr>
        <w:t>刘天华</w:t>
      </w:r>
      <w:r>
        <w:rPr>
          <w:sz w:val="24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 </w:t>
      </w:r>
      <w:r w:rsidR="009C4F29">
        <w:rPr>
          <w:sz w:val="24"/>
          <w:u w:val="single"/>
        </w:rPr>
        <w:t>16</w:t>
      </w:r>
      <w:r w:rsidR="009C4F29">
        <w:rPr>
          <w:rFonts w:hint="eastAsia"/>
          <w:sz w:val="24"/>
          <w:u w:val="single"/>
        </w:rPr>
        <w:t>-</w:t>
      </w:r>
      <w:r w:rsidR="009C4F29">
        <w:rPr>
          <w:sz w:val="24"/>
          <w:u w:val="single"/>
        </w:rPr>
        <w:t>329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     </w:t>
      </w:r>
    </w:p>
    <w:tbl>
      <w:tblPr>
        <w:tblStyle w:val="a4"/>
        <w:tblpPr w:leftFromText="180" w:rightFromText="180" w:vertAnchor="text" w:horzAnchor="page" w:tblpX="760" w:tblpY="302"/>
        <w:tblOverlap w:val="never"/>
        <w:tblW w:w="10601" w:type="dxa"/>
        <w:tblLayout w:type="fixed"/>
        <w:tblLook w:val="04A0" w:firstRow="1" w:lastRow="0" w:firstColumn="1" w:lastColumn="0" w:noHBand="0" w:noVBand="1"/>
      </w:tblPr>
      <w:tblGrid>
        <w:gridCol w:w="2158"/>
        <w:gridCol w:w="909"/>
        <w:gridCol w:w="1444"/>
        <w:gridCol w:w="1408"/>
        <w:gridCol w:w="1440"/>
        <w:gridCol w:w="1511"/>
        <w:gridCol w:w="1731"/>
      </w:tblGrid>
      <w:tr w:rsidR="0096418B" w14:paraId="6722C07A" w14:textId="77777777"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D845" w14:textId="77777777" w:rsidR="0096418B" w:rsidRDefault="009B7500"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节次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A87" w14:textId="77777777" w:rsidR="0096418B" w:rsidRDefault="009B750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星期一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4E01" w14:textId="77777777" w:rsidR="0096418B" w:rsidRDefault="009B750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星期二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68B6" w14:textId="77777777" w:rsidR="0096418B" w:rsidRDefault="009B7500"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星期三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DAC5" w14:textId="77777777" w:rsidR="0096418B" w:rsidRDefault="009B7500"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星期四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8A71" w14:textId="77777777" w:rsidR="0096418B" w:rsidRDefault="009B7500"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星期五</w:t>
            </w:r>
          </w:p>
        </w:tc>
      </w:tr>
      <w:tr w:rsidR="0096418B" w14:paraId="038B40A1" w14:textId="77777777" w:rsidTr="00E56B19">
        <w:trPr>
          <w:trHeight w:val="376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F07B3" w14:textId="77777777" w:rsidR="0096418B" w:rsidRDefault="009B7500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</w:t>
            </w:r>
          </w:p>
          <w:p w14:paraId="7C172FC5" w14:textId="77777777" w:rsidR="0096418B" w:rsidRDefault="009B7500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8:00－8:40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09F4A" w14:textId="77777777" w:rsidR="0096418B" w:rsidRDefault="009B7500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BA422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4ACC7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534DF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A1C1E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55ADA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</w:tr>
      <w:tr w:rsidR="0096418B" w14:paraId="069BDF36" w14:textId="77777777" w:rsidTr="00E56B19">
        <w:trPr>
          <w:trHeight w:val="127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B1564" w14:textId="77777777" w:rsidR="0096418B" w:rsidRDefault="0096418B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059F2" w14:textId="77777777" w:rsidR="0096418B" w:rsidRDefault="009B7500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770BC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C8B48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7F85C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FCBE4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EE4E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</w:tr>
      <w:tr w:rsidR="0096418B" w14:paraId="5C9331F5" w14:textId="77777777" w:rsidTr="00E56B19">
        <w:trPr>
          <w:trHeight w:val="163"/>
        </w:trPr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C8ED" w14:textId="77777777" w:rsidR="0096418B" w:rsidRDefault="0096418B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E951" w14:textId="77777777" w:rsidR="0096418B" w:rsidRDefault="009B7500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98B42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6414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C2BE8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D388C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F47D3" w14:textId="77777777" w:rsidR="0096418B" w:rsidRDefault="0096418B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</w:tr>
      <w:tr w:rsidR="0096030D" w14:paraId="1E1A31F5" w14:textId="77777777" w:rsidTr="00E56B19">
        <w:trPr>
          <w:trHeight w:val="127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068B6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2</w:t>
            </w:r>
          </w:p>
          <w:p w14:paraId="42EDC663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8:50-9:30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0AD9D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3E38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08B" w14:textId="108D7659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95B68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88BD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79F9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</w:tr>
      <w:tr w:rsidR="0096030D" w14:paraId="3F749CB2" w14:textId="77777777" w:rsidTr="00E56B19">
        <w:trPr>
          <w:trHeight w:val="91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B3814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33A52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3AB9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AA5D" w14:textId="1E01FCF1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20190612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2A5D9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5D88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133B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</w:tr>
      <w:tr w:rsidR="0096030D" w14:paraId="3E988E85" w14:textId="77777777">
        <w:trPr>
          <w:trHeight w:val="90"/>
        </w:trPr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1F78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3163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60EE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6C9F" w14:textId="4D515D6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章巧玲</w:t>
            </w:r>
            <w:proofErr w:type="gram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C14A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1031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1F9D" w14:textId="77777777" w:rsidR="0096030D" w:rsidRDefault="0096030D" w:rsidP="0096030D">
            <w:pPr>
              <w:jc w:val="center"/>
              <w:rPr>
                <w:rFonts w:ascii="仿宋" w:eastAsia="仿宋" w:hAnsi="仿宋"/>
                <w:sz w:val="16"/>
                <w:szCs w:val="16"/>
              </w:rPr>
            </w:pPr>
          </w:p>
        </w:tc>
      </w:tr>
      <w:tr w:rsidR="0096030D" w14:paraId="46E3956E" w14:textId="77777777" w:rsidTr="00E56B19">
        <w:trPr>
          <w:trHeight w:val="287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05EE7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3</w:t>
            </w:r>
          </w:p>
          <w:p w14:paraId="0C65B4EA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9:50-10:30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A2530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17469" w14:textId="6A4491E4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BAF0C" w14:textId="639DCB24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71D19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43BB2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2FFFF" w14:textId="77777777" w:rsidR="0096030D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</w:tr>
      <w:tr w:rsidR="0096030D" w14:paraId="24939F39" w14:textId="77777777" w:rsidTr="00E56B19">
        <w:trPr>
          <w:trHeight w:val="250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874DB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7AB82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B6BAD" w14:textId="378712D3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20190611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E9055" w14:textId="53E9EDF6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190612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3E778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3B139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2AE40" w14:textId="77777777" w:rsidR="0096030D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</w:tr>
      <w:tr w:rsidR="0096030D" w14:paraId="6C67D87C" w14:textId="77777777">
        <w:trPr>
          <w:trHeight w:val="90"/>
        </w:trPr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C9B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4A69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191C2" w14:textId="505AD0E1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陈传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1A3CE" w14:textId="470C31C3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朱剑泽</w:t>
            </w:r>
            <w:proofErr w:type="gram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5F7FE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A32A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B5E91" w14:textId="77777777" w:rsidR="0096030D" w:rsidRDefault="0096030D" w:rsidP="0096030D">
            <w:pPr>
              <w:pStyle w:val="a3"/>
              <w:widowControl/>
              <w:rPr>
                <w:rFonts w:ascii="仿宋" w:eastAsia="仿宋" w:hAnsi="仿宋" w:cs="仿宋"/>
                <w:sz w:val="16"/>
                <w:szCs w:val="16"/>
              </w:rPr>
            </w:pPr>
          </w:p>
        </w:tc>
      </w:tr>
      <w:tr w:rsidR="0096030D" w14:paraId="1BC35EE2" w14:textId="77777777" w:rsidTr="00E56B19">
        <w:trPr>
          <w:trHeight w:val="248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8F7E5" w14:textId="77777777" w:rsidR="0096030D" w:rsidRDefault="0096030D" w:rsidP="0096030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4</w:t>
            </w:r>
          </w:p>
          <w:p w14:paraId="127AE6EF" w14:textId="77777777" w:rsidR="0096030D" w:rsidRDefault="0096030D" w:rsidP="0096030D">
            <w:pPr>
              <w:spacing w:line="360" w:lineRule="auto"/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10:40-11:20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A1108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07D9" w14:textId="39DDE081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i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BC30" w14:textId="3C2A736A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i/>
                <w:sz w:val="15"/>
                <w:szCs w:val="15"/>
              </w:rPr>
            </w:pPr>
            <w:r w:rsidRPr="009C4F29">
              <w:rPr>
                <w:rFonts w:ascii="仿宋" w:eastAsia="仿宋" w:hAnsi="仿宋"/>
                <w:sz w:val="15"/>
                <w:szCs w:val="15"/>
              </w:rPr>
              <w:t>基础声乐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及弹唱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6BA7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i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D4B" w14:textId="77777777" w:rsidR="0096030D" w:rsidRDefault="0096030D" w:rsidP="0096030D">
            <w:pPr>
              <w:jc w:val="center"/>
              <w:rPr>
                <w:rFonts w:ascii="宋体" w:hAnsi="宋体" w:cs="宋体"/>
                <w:i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0107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2F4C9681" w14:textId="77777777" w:rsidTr="00E56B19">
        <w:trPr>
          <w:trHeight w:val="352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BD733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B83DD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81EF" w14:textId="19052F4A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i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20190611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A70F" w14:textId="76F3FC3A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i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20200613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C064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i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A347" w14:textId="77777777" w:rsidR="0096030D" w:rsidRDefault="0096030D" w:rsidP="0096030D">
            <w:pPr>
              <w:ind w:firstLineChars="400" w:firstLine="640"/>
              <w:rPr>
                <w:rFonts w:ascii="宋体" w:hAnsi="宋体" w:cs="宋体"/>
                <w:i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CAAA" w14:textId="77777777" w:rsidR="0096030D" w:rsidRDefault="0096030D" w:rsidP="0096030D">
            <w:pPr>
              <w:jc w:val="center"/>
              <w:rPr>
                <w:rFonts w:ascii="宋体" w:hAnsi="宋体" w:cs="宋体"/>
                <w:i/>
                <w:sz w:val="16"/>
                <w:szCs w:val="16"/>
              </w:rPr>
            </w:pPr>
          </w:p>
        </w:tc>
      </w:tr>
      <w:tr w:rsidR="0096030D" w14:paraId="111A8B8D" w14:textId="77777777" w:rsidTr="00E56B19">
        <w:trPr>
          <w:trHeight w:val="459"/>
        </w:trPr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95ED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E60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4B71" w14:textId="09202ED1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i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温</w:t>
            </w: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浩</w:t>
            </w:r>
            <w:proofErr w:type="gramEnd"/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52E3" w14:textId="77777777" w:rsidR="0096030D" w:rsidRDefault="0096030D" w:rsidP="0096030D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郑</w:t>
            </w: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逸飞沈玉林</w:t>
            </w:r>
            <w:proofErr w:type="gramEnd"/>
          </w:p>
          <w:p w14:paraId="33E7FD7A" w14:textId="6FDFF559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i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周慧</w:t>
            </w: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慧</w:t>
            </w:r>
            <w:proofErr w:type="gramEnd"/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F979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i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9416" w14:textId="77777777" w:rsidR="0096030D" w:rsidRDefault="0096030D" w:rsidP="0096030D">
            <w:pPr>
              <w:jc w:val="center"/>
              <w:rPr>
                <w:rFonts w:ascii="宋体" w:hAnsi="宋体" w:cs="宋体"/>
                <w:i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6DF" w14:textId="77777777" w:rsidR="0096030D" w:rsidRDefault="0096030D" w:rsidP="0096030D">
            <w:pPr>
              <w:jc w:val="center"/>
              <w:rPr>
                <w:rFonts w:ascii="宋体" w:hAnsi="宋体" w:cs="宋体"/>
                <w:i/>
                <w:sz w:val="16"/>
                <w:szCs w:val="16"/>
                <w:lang w:eastAsia="zh-Hans"/>
              </w:rPr>
            </w:pPr>
          </w:p>
        </w:tc>
      </w:tr>
      <w:tr w:rsidR="0096030D" w14:paraId="78F63178" w14:textId="77777777">
        <w:trPr>
          <w:trHeight w:val="454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85F16" w14:textId="77777777" w:rsidR="0096030D" w:rsidRDefault="0096030D" w:rsidP="0096030D">
            <w:pPr>
              <w:spacing w:line="360" w:lineRule="auto"/>
              <w:ind w:firstLineChars="500" w:firstLine="803"/>
              <w:rPr>
                <w:rFonts w:ascii="黑体" w:eastAsia="黑体" w:hAnsi="黑体" w:cs="黑体"/>
                <w:b/>
                <w:bCs/>
                <w:i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i/>
                <w:sz w:val="16"/>
                <w:szCs w:val="16"/>
              </w:rPr>
              <w:t>5</w:t>
            </w:r>
          </w:p>
          <w:p w14:paraId="3914B80B" w14:textId="77777777" w:rsidR="0096030D" w:rsidRDefault="0096030D" w:rsidP="0096030D">
            <w:pPr>
              <w:spacing w:line="360" w:lineRule="auto"/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11:30-12:10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54ACC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354EA" w14:textId="77777777" w:rsidR="0096030D" w:rsidRPr="009C4F29" w:rsidRDefault="0096030D" w:rsidP="0096030D">
            <w:pPr>
              <w:pStyle w:val="p1"/>
              <w:widowControl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D88EC" w14:textId="4EFDD3D3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仿宋" w:eastAsia="仿宋" w:hAnsi="仿宋"/>
                <w:sz w:val="15"/>
                <w:szCs w:val="15"/>
              </w:rPr>
              <w:t>基础声乐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及弹唱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A9F93" w14:textId="737CEB41" w:rsidR="0096030D" w:rsidRDefault="0096030D" w:rsidP="0096030D">
            <w:pPr>
              <w:ind w:firstLineChars="50" w:firstLine="80"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89C14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85E4C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764DC61B" w14:textId="77777777">
        <w:trPr>
          <w:trHeight w:val="454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4BAB7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BBB19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585E5" w14:textId="77777777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E9DE5" w14:textId="65FD63E5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20200611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5632" w14:textId="1A5A20A4" w:rsidR="0096030D" w:rsidRDefault="0096030D" w:rsidP="0096030D">
            <w:pPr>
              <w:ind w:firstLineChars="50" w:firstLine="80"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3ADAE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ACD2C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0B8724DC" w14:textId="77777777">
        <w:trPr>
          <w:trHeight w:val="90"/>
        </w:trPr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F1B2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051D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F265E" w14:textId="77777777" w:rsidR="0096030D" w:rsidRPr="009C4F29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306B" w14:textId="77777777" w:rsidR="0096030D" w:rsidRPr="009C4F29" w:rsidRDefault="0096030D" w:rsidP="0096030D">
            <w:pPr>
              <w:jc w:val="center"/>
              <w:rPr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张雅瑛郑</w:t>
            </w: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喆</w:t>
            </w:r>
            <w:proofErr w:type="gramEnd"/>
          </w:p>
          <w:p w14:paraId="6B6FAF4D" w14:textId="00C445C0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杨秋予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4FDEE" w14:textId="0EA2E928" w:rsidR="0096030D" w:rsidRDefault="0096030D" w:rsidP="0096030D">
            <w:pPr>
              <w:ind w:firstLineChars="50" w:firstLine="80"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E6F18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8F18B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755095E5" w14:textId="77777777" w:rsidTr="00E56B19">
        <w:trPr>
          <w:trHeight w:val="258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DCAB6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6</w:t>
            </w:r>
          </w:p>
          <w:p w14:paraId="72768A32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13:30－14:10（冬令）</w:t>
            </w:r>
          </w:p>
          <w:p w14:paraId="48A09773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14:00－14:40（夏令）</w:t>
            </w:r>
          </w:p>
          <w:p w14:paraId="53DEF736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EA3B1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A854E" w14:textId="698630F2" w:rsidR="0096030D" w:rsidRPr="009C4F29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仿宋" w:eastAsia="仿宋" w:hAnsi="仿宋"/>
                <w:sz w:val="15"/>
                <w:szCs w:val="15"/>
              </w:rPr>
              <w:t>基础声乐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及弹唱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8F089" w14:textId="13C4D822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05A29" w14:textId="77777777" w:rsidR="0096030D" w:rsidRDefault="0096030D" w:rsidP="0096030D">
            <w:pPr>
              <w:ind w:firstLineChars="50" w:firstLine="80"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BF0C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10C45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</w:tr>
      <w:tr w:rsidR="0096030D" w14:paraId="22F45A62" w14:textId="77777777">
        <w:trPr>
          <w:trHeight w:val="454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3626F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41A0F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89435" w14:textId="01A45524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20200612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782B" w14:textId="1862EFD1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20190611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0C4F7" w14:textId="77777777" w:rsidR="0096030D" w:rsidRDefault="0096030D" w:rsidP="0096030D">
            <w:pPr>
              <w:ind w:firstLineChars="50" w:firstLine="80"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10C2C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CE906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</w:tr>
      <w:tr w:rsidR="0096030D" w14:paraId="37FD854A" w14:textId="77777777" w:rsidTr="009C4F29">
        <w:trPr>
          <w:trHeight w:val="400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C14DB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8D254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6DF13" w14:textId="77777777" w:rsidR="0096030D" w:rsidRPr="009C4F29" w:rsidRDefault="0096030D" w:rsidP="0096030D">
            <w:pPr>
              <w:spacing w:line="240" w:lineRule="exact"/>
              <w:jc w:val="center"/>
              <w:rPr>
                <w:rFonts w:ascii="宋体" w:hAnsi="宋体"/>
                <w:sz w:val="15"/>
                <w:szCs w:val="15"/>
              </w:rPr>
            </w:pP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周羽芮张洁</w:t>
            </w:r>
            <w:proofErr w:type="gramEnd"/>
          </w:p>
          <w:p w14:paraId="1EA99FE8" w14:textId="04F89916" w:rsidR="0096030D" w:rsidRPr="009C4F29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陈宣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85462" w14:textId="50158D29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陈传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A20EB" w14:textId="77777777" w:rsidR="0096030D" w:rsidRDefault="0096030D" w:rsidP="0096030D">
            <w:pPr>
              <w:ind w:firstLineChars="50" w:firstLine="80"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DD82C" w14:textId="77777777" w:rsidR="0096030D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AF31E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  <w:lang w:eastAsia="zh-Hans"/>
              </w:rPr>
            </w:pPr>
          </w:p>
        </w:tc>
      </w:tr>
      <w:tr w:rsidR="0096030D" w14:paraId="77B47B43" w14:textId="77777777" w:rsidTr="00E56B19">
        <w:trPr>
          <w:trHeight w:val="322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F34FD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7</w:t>
            </w:r>
          </w:p>
          <w:p w14:paraId="5AD07DDD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14:20－15:00（冬令）</w:t>
            </w:r>
          </w:p>
          <w:p w14:paraId="0B796AB8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14:50－15:30（夏令）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FC9BE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6101" w14:textId="65D54DDF" w:rsidR="0096030D" w:rsidRPr="009C4F29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53B2F" w14:textId="07259CB9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仿宋" w:eastAsia="仿宋" w:hAnsi="仿宋"/>
                <w:sz w:val="15"/>
                <w:szCs w:val="15"/>
              </w:rPr>
              <w:t>基础声乐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及弹唱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290E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D3A7" w14:textId="77777777" w:rsidR="0096030D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79824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</w:tr>
      <w:tr w:rsidR="0096030D" w14:paraId="4FEB36C5" w14:textId="77777777" w:rsidTr="00E56B19">
        <w:trPr>
          <w:trHeight w:val="299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99F8A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A680B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651F3" w14:textId="3FEFC61C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190612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2BCF4" w14:textId="6C8FFB22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20210613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C937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EFE06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40B1D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</w:tr>
      <w:tr w:rsidR="0096030D" w14:paraId="471E733E" w14:textId="77777777" w:rsidTr="00E56B19">
        <w:trPr>
          <w:trHeight w:val="391"/>
        </w:trPr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F83D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F960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EC113" w14:textId="6AA234D2" w:rsidR="0096030D" w:rsidRPr="009C4F29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叶乐乐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144A9" w14:textId="77777777" w:rsidR="0096030D" w:rsidRPr="009C4F29" w:rsidRDefault="0096030D" w:rsidP="0096030D">
            <w:pPr>
              <w:spacing w:line="240" w:lineRule="exact"/>
              <w:jc w:val="center"/>
              <w:rPr>
                <w:rFonts w:ascii="宋体" w:hAnsi="宋体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屈箴义陆易</w:t>
            </w:r>
          </w:p>
          <w:p w14:paraId="3971D0A4" w14:textId="56440892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徐嘉悦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FC24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E5BE" w14:textId="77777777" w:rsidR="0096030D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07CBF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  <w:lang w:eastAsia="zh-Hans"/>
              </w:rPr>
            </w:pPr>
          </w:p>
        </w:tc>
      </w:tr>
      <w:tr w:rsidR="0096030D" w14:paraId="10EF595E" w14:textId="77777777">
        <w:trPr>
          <w:trHeight w:val="454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7F2C7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8</w:t>
            </w:r>
          </w:p>
          <w:p w14:paraId="5B69B3A7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15:20－16:00（冬令）</w:t>
            </w:r>
          </w:p>
          <w:p w14:paraId="011DF526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15:50－16:30（夏令）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2605C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7940B" w14:textId="0B09A894" w:rsidR="0096030D" w:rsidRPr="009C4F29" w:rsidRDefault="0096030D" w:rsidP="0096030D">
            <w:pPr>
              <w:ind w:firstLineChars="100" w:firstLine="150"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761A7" w14:textId="1E8AE918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A4705" w14:textId="77777777" w:rsidR="0096030D" w:rsidRDefault="0096030D" w:rsidP="0096030D">
            <w:pPr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34E53" w14:textId="77777777" w:rsidR="0096030D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B93E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5C4D6FE9" w14:textId="77777777">
        <w:trPr>
          <w:trHeight w:val="454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41675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E5FE4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A26B" w14:textId="456BFC39" w:rsidR="0096030D" w:rsidRPr="009C4F29" w:rsidRDefault="0096030D" w:rsidP="0096030D">
            <w:pPr>
              <w:ind w:firstLineChars="100" w:firstLine="150"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190612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0AE9F" w14:textId="521CFC82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7FC1B" w14:textId="77777777" w:rsidR="0096030D" w:rsidRDefault="0096030D" w:rsidP="0096030D">
            <w:pPr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F5254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63509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456E758F" w14:textId="77777777" w:rsidTr="00E56B19">
        <w:trPr>
          <w:trHeight w:val="433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B2F17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A38FC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8D4CA" w14:textId="601ABF6E" w:rsidR="0096030D" w:rsidRPr="009C4F29" w:rsidRDefault="0096030D" w:rsidP="0096030D">
            <w:pPr>
              <w:ind w:firstLineChars="100" w:firstLine="150"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章巧玲</w:t>
            </w:r>
            <w:proofErr w:type="gramEnd"/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840E4" w14:textId="3D0FE94F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E603D" w14:textId="77777777" w:rsidR="0096030D" w:rsidRDefault="0096030D" w:rsidP="0096030D">
            <w:pPr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EF633" w14:textId="77777777" w:rsidR="0096030D" w:rsidRDefault="0096030D" w:rsidP="0096030D">
            <w:pPr>
              <w:pStyle w:val="a3"/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7EDE6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55C59B2D" w14:textId="77777777">
        <w:trPr>
          <w:trHeight w:val="454"/>
        </w:trPr>
        <w:tc>
          <w:tcPr>
            <w:tcW w:w="21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0C318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9</w:t>
            </w:r>
          </w:p>
          <w:p w14:paraId="676948E2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b/>
                <w:bCs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16:10-16:50（冬令）</w:t>
            </w:r>
          </w:p>
          <w:p w14:paraId="4D1DE5C9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6"/>
                <w:szCs w:val="16"/>
              </w:rPr>
              <w:t>16:40-17:20（夏令）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52823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19191" w14:textId="7D254F17" w:rsidR="0096030D" w:rsidRPr="009C4F29" w:rsidRDefault="0096030D" w:rsidP="0096030D">
            <w:pPr>
              <w:ind w:firstLineChars="100" w:firstLine="150"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声乐演唱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A5320" w14:textId="77777777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B83C" w14:textId="77777777" w:rsidR="0096030D" w:rsidRDefault="0096030D" w:rsidP="0096030D">
            <w:pPr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FA5D2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942D4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34AB81F7" w14:textId="77777777">
        <w:trPr>
          <w:trHeight w:val="454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EF739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F126F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3062B" w14:textId="1B582470" w:rsidR="0096030D" w:rsidRPr="009C4F29" w:rsidRDefault="0096030D" w:rsidP="0096030D">
            <w:pPr>
              <w:ind w:firstLineChars="100" w:firstLine="150"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r w:rsidRPr="009C4F29">
              <w:rPr>
                <w:rFonts w:ascii="宋体" w:hAnsi="宋体"/>
                <w:sz w:val="15"/>
                <w:szCs w:val="15"/>
              </w:rPr>
              <w:t>190612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04AEF" w14:textId="77777777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765DA" w14:textId="77777777" w:rsidR="0096030D" w:rsidRDefault="0096030D" w:rsidP="0096030D">
            <w:pPr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B2A6B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3CFC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96030D" w14:paraId="5144AE4C" w14:textId="77777777" w:rsidTr="009C4F29">
        <w:trPr>
          <w:trHeight w:val="50"/>
        </w:trPr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5A24B" w14:textId="77777777" w:rsidR="0096030D" w:rsidRDefault="0096030D" w:rsidP="0096030D">
            <w:pPr>
              <w:jc w:val="center"/>
              <w:rPr>
                <w:rFonts w:ascii="黑体" w:eastAsia="黑体" w:hAnsi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FEE9E" w14:textId="77777777" w:rsidR="0096030D" w:rsidRDefault="0096030D" w:rsidP="0096030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1CEEE" w14:textId="1F7A9290" w:rsidR="0096030D" w:rsidRPr="009C4F29" w:rsidRDefault="0096030D" w:rsidP="0096030D">
            <w:pPr>
              <w:ind w:firstLineChars="100" w:firstLine="150"/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  <w:proofErr w:type="gramStart"/>
            <w:r w:rsidRPr="009C4F29">
              <w:rPr>
                <w:rFonts w:ascii="宋体" w:hAnsi="宋体"/>
                <w:sz w:val="15"/>
                <w:szCs w:val="15"/>
              </w:rPr>
              <w:t>岳含芝</w:t>
            </w:r>
            <w:proofErr w:type="gramEnd"/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6EC1" w14:textId="77777777" w:rsidR="0096030D" w:rsidRPr="009C4F29" w:rsidRDefault="0096030D" w:rsidP="0096030D">
            <w:pPr>
              <w:jc w:val="center"/>
              <w:rPr>
                <w:rFonts w:ascii="仿宋" w:eastAsia="仿宋" w:hAnsi="仿宋" w:cs="仿宋"/>
                <w:sz w:val="15"/>
                <w:szCs w:val="15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1CA58" w14:textId="77777777" w:rsidR="0096030D" w:rsidRDefault="0096030D" w:rsidP="0096030D">
            <w:pPr>
              <w:widowControl/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C387C" w14:textId="77777777" w:rsidR="0096030D" w:rsidRDefault="0096030D" w:rsidP="0096030D">
            <w:pPr>
              <w:jc w:val="center"/>
              <w:rPr>
                <w:rFonts w:ascii="仿宋" w:eastAsia="仿宋" w:hAnsi="仿宋" w:cs="仿宋"/>
                <w:sz w:val="16"/>
                <w:szCs w:val="16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FAE76" w14:textId="77777777" w:rsidR="0096030D" w:rsidRDefault="0096030D" w:rsidP="0096030D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</w:tr>
    </w:tbl>
    <w:p w14:paraId="627E1881" w14:textId="77777777" w:rsidR="0096418B" w:rsidRDefault="0096418B">
      <w:pPr>
        <w:jc w:val="center"/>
      </w:pPr>
    </w:p>
    <w:sectPr w:rsidR="00964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B390" w14:textId="77777777" w:rsidR="00163BED" w:rsidRDefault="00163BED" w:rsidP="009C4F29">
      <w:r>
        <w:separator/>
      </w:r>
    </w:p>
  </w:endnote>
  <w:endnote w:type="continuationSeparator" w:id="0">
    <w:p w14:paraId="2A1980F1" w14:textId="77777777" w:rsidR="00163BED" w:rsidRDefault="00163BED" w:rsidP="009C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ingfang sc">
    <w:altName w:val="宋体"/>
    <w:charset w:val="86"/>
    <w:family w:val="auto"/>
    <w:pitch w:val="default"/>
    <w:sig w:usb0="00000000" w:usb1="00000000" w:usb2="00000017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C0784" w14:textId="77777777" w:rsidR="00163BED" w:rsidRDefault="00163BED" w:rsidP="009C4F29">
      <w:r>
        <w:separator/>
      </w:r>
    </w:p>
  </w:footnote>
  <w:footnote w:type="continuationSeparator" w:id="0">
    <w:p w14:paraId="5768396B" w14:textId="77777777" w:rsidR="00163BED" w:rsidRDefault="00163BED" w:rsidP="009C4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B6FA5BA"/>
    <w:rsid w:val="5B6FA5BA"/>
    <w:rsid w:val="61E40D8A"/>
    <w:rsid w:val="BE3F120F"/>
    <w:rsid w:val="D9FF2539"/>
    <w:rsid w:val="ECFF75E6"/>
    <w:rsid w:val="FFFABB58"/>
    <w:rsid w:val="00163BED"/>
    <w:rsid w:val="003D2718"/>
    <w:rsid w:val="0096030D"/>
    <w:rsid w:val="0096418B"/>
    <w:rsid w:val="009B7500"/>
    <w:rsid w:val="009C4F29"/>
    <w:rsid w:val="00E5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40F80"/>
  <w15:docId w15:val="{C4EE9DD2-90DE-4685-852F-7C4E32B7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qFormat/>
    <w:pPr>
      <w:jc w:val="left"/>
    </w:pPr>
    <w:rPr>
      <w:rFonts w:ascii="pingfang sc" w:eastAsia="pingfang sc" w:hAnsi="pingfang sc" w:cs="Times New Roman"/>
      <w:color w:val="000000"/>
      <w:kern w:val="0"/>
      <w:sz w:val="18"/>
      <w:szCs w:val="18"/>
    </w:rPr>
  </w:style>
  <w:style w:type="character" w:customStyle="1" w:styleId="s1">
    <w:name w:val="s1"/>
    <w:basedOn w:val="a0"/>
    <w:qFormat/>
    <w:rPr>
      <w:rFonts w:ascii="Helvetica" w:eastAsia="Helvetica" w:hAnsi="Helvetica" w:cs="Helvetica"/>
      <w:sz w:val="18"/>
      <w:szCs w:val="18"/>
    </w:rPr>
  </w:style>
  <w:style w:type="paragraph" w:styleId="a5">
    <w:name w:val="header"/>
    <w:basedOn w:val="a"/>
    <w:link w:val="a6"/>
    <w:rsid w:val="009C4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C4F29"/>
    <w:rPr>
      <w:rFonts w:eastAsia="宋体"/>
      <w:kern w:val="2"/>
      <w:sz w:val="18"/>
      <w:szCs w:val="18"/>
    </w:rPr>
  </w:style>
  <w:style w:type="paragraph" w:styleId="a7">
    <w:name w:val="footer"/>
    <w:basedOn w:val="a"/>
    <w:link w:val="a8"/>
    <w:rsid w:val="009C4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C4F29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shoushiroyuki</dc:creator>
  <cp:lastModifiedBy>liutianhua liutianhua</cp:lastModifiedBy>
  <cp:revision>3</cp:revision>
  <dcterms:created xsi:type="dcterms:W3CDTF">2022-02-24T16:04:00Z</dcterms:created>
  <dcterms:modified xsi:type="dcterms:W3CDTF">2022-02-25T12:45:00Z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BB09B009DB294EF88D85062854B63A84</vt:lpwstr>
  </property>
</Properties>
</file>